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8E4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3E750883" w14:textId="77777777" w:rsidR="004A4808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AD46C92" w14:textId="77777777" w:rsidR="005505F0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255F4DB" w14:textId="1077DEDF" w:rsidR="005505F0" w:rsidRPr="00B96752" w:rsidRDefault="005505F0" w:rsidP="004A6C07">
      <w:pPr>
        <w:spacing w:after="12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</w:t>
      </w:r>
      <w:r w:rsidR="00614404">
        <w:rPr>
          <w:rFonts w:ascii="Verdana" w:hAnsi="Verdana" w:cstheme="minorHAnsi"/>
          <w:sz w:val="20"/>
          <w:szCs w:val="18"/>
        </w:rPr>
        <w:t>..</w:t>
      </w:r>
      <w:r w:rsidR="00F92B34">
        <w:rPr>
          <w:rFonts w:ascii="Verdana" w:hAnsi="Verdana" w:cstheme="minorHAnsi"/>
          <w:sz w:val="20"/>
          <w:szCs w:val="18"/>
        </w:rPr>
        <w:t>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269F4AE7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809557C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9216086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0080AC6E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4E2C9875" w14:textId="77777777" w:rsidR="00B33868" w:rsidRDefault="00B33868" w:rsidP="002E39B5">
      <w:pPr>
        <w:spacing w:line="360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2FA2C5DC" w14:textId="5F1F487C" w:rsidR="002E39B5" w:rsidRDefault="002E39B5" w:rsidP="002E39B5">
      <w:pPr>
        <w:spacing w:line="360" w:lineRule="auto"/>
        <w:jc w:val="both"/>
        <w:textAlignment w:val="baseline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oraz</w:t>
      </w:r>
    </w:p>
    <w:p w14:paraId="4F95FCC8" w14:textId="5E740B06" w:rsidR="00B33868" w:rsidRDefault="00B33868" w:rsidP="002A7207">
      <w:pPr>
        <w:jc w:val="both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.........................................................................................................................</w:t>
      </w:r>
    </w:p>
    <w:p w14:paraId="6363B0D4" w14:textId="671C9BE8" w:rsidR="005505F0" w:rsidRPr="002A7207" w:rsidRDefault="005505F0" w:rsidP="002A7207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Pr="00A147F9">
        <w:rPr>
          <w:rFonts w:ascii="Verdana" w:hAnsi="Verdana" w:cstheme="minorHAnsi"/>
          <w:sz w:val="20"/>
          <w:szCs w:val="18"/>
        </w:rPr>
        <w:t xml:space="preserve"> dalej </w:t>
      </w:r>
      <w:r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Pr="00A147F9">
        <w:rPr>
          <w:rFonts w:ascii="Verdana" w:hAnsi="Verdana" w:cstheme="minorHAnsi"/>
          <w:sz w:val="20"/>
          <w:szCs w:val="18"/>
        </w:rPr>
        <w:t>,</w:t>
      </w:r>
    </w:p>
    <w:p w14:paraId="0283B00E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105AB6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18D6F9B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9FF47FA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1792446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F718531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10F9AFE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0EB9D53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0A35A21C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698BAB4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C3F5D8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55F3476D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7107FC88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5A6FE8B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124073E7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DAB253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9BF3640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91007A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10CC3040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0463B855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12F63E6A" w14:textId="029C883A" w:rsidR="008E5F53" w:rsidRPr="002E39B5" w:rsidRDefault="00426502" w:rsidP="002E39B5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0BC52AC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6C0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2605B63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42D4A58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889DDB0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C0A5E48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4CFFCF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A27B57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50688E9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5633D95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1E26340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3AA5C9D4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53C9E1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1898431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3A1093F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23EC674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F427594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A5971A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2A2AAF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2586B781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C3A928D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2E14F807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57BDEFC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2C265D7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6DC51B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D375E6D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302E54F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7F3C22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3832D67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15A85A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8C5F2CA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D002625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49C42F75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65D896D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D6DDFFB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B3681AB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45193CA9" w14:textId="77777777" w:rsidR="005505F0" w:rsidRPr="00FE3361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FE336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FE3361">
        <w:rPr>
          <w:rFonts w:ascii="Verdana" w:hAnsi="Verdana" w:cstheme="minorHAnsi"/>
          <w:b/>
          <w:sz w:val="20"/>
          <w:szCs w:val="20"/>
        </w:rPr>
        <w:t>Umowy</w:t>
      </w:r>
    </w:p>
    <w:p w14:paraId="7438FA6E" w14:textId="77777777" w:rsidR="00776AD6" w:rsidRPr="00FE3361" w:rsidRDefault="005505F0" w:rsidP="00FE336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theme="minorHAnsi"/>
          <w:color w:val="000000" w:themeColor="text1"/>
          <w:sz w:val="20"/>
          <w:szCs w:val="20"/>
          <w:highlight w:val="yellow"/>
        </w:rPr>
      </w:pPr>
      <w:r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Umowa </w:t>
      </w:r>
      <w:r w:rsidR="00C527EB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o powierzenie </w:t>
      </w:r>
      <w:r w:rsidR="00776AD6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zostaje zawarta na </w:t>
      </w:r>
      <w:r w:rsidR="00EF751D" w:rsidRPr="00FE3361">
        <w:rPr>
          <w:rFonts w:ascii="Verdana" w:hAnsi="Verdana" w:cstheme="minorHAnsi"/>
          <w:color w:val="000000" w:themeColor="text1"/>
          <w:sz w:val="20"/>
          <w:szCs w:val="20"/>
        </w:rPr>
        <w:t>okres realizacji umowy nr ………………</w:t>
      </w:r>
    </w:p>
    <w:p w14:paraId="48EC4266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ABC276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0F3FBCC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1B39365F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7CE7907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A9DD050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34D77F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7E00E01A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02A23278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376E429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5D95" w14:textId="77777777" w:rsidR="000D6094" w:rsidRDefault="000D6094" w:rsidP="00C05262">
      <w:pPr>
        <w:spacing w:after="0" w:line="240" w:lineRule="auto"/>
      </w:pPr>
      <w:r>
        <w:separator/>
      </w:r>
    </w:p>
  </w:endnote>
  <w:endnote w:type="continuationSeparator" w:id="0">
    <w:p w14:paraId="485524D5" w14:textId="77777777" w:rsidR="000D6094" w:rsidRDefault="000D609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3A93DB2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F7">
          <w:rPr>
            <w:noProof/>
          </w:rPr>
          <w:t>2</w:t>
        </w:r>
        <w:r>
          <w:fldChar w:fldCharType="end"/>
        </w:r>
      </w:p>
    </w:sdtContent>
  </w:sdt>
  <w:p w14:paraId="554A323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065C9" w14:textId="77777777" w:rsidR="000D6094" w:rsidRDefault="000D6094" w:rsidP="00C05262">
      <w:pPr>
        <w:spacing w:after="0" w:line="240" w:lineRule="auto"/>
      </w:pPr>
      <w:r>
        <w:separator/>
      </w:r>
    </w:p>
  </w:footnote>
  <w:footnote w:type="continuationSeparator" w:id="0">
    <w:p w14:paraId="576F2556" w14:textId="77777777" w:rsidR="000D6094" w:rsidRDefault="000D6094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1FC06D28"/>
    <w:lvl w:ilvl="0" w:tplc="1702E67E">
      <w:start w:val="1"/>
      <w:numFmt w:val="decimal"/>
      <w:lvlText w:val="%1."/>
      <w:lvlJc w:val="left"/>
      <w:pPr>
        <w:ind w:left="428" w:hanging="360"/>
      </w:pPr>
      <w:rPr>
        <w:rFonts w:ascii="Verdana" w:eastAsia="Calibri" w:hAnsi="Verdana" w:cstheme="minorHAnsi"/>
      </w:rPr>
    </w:lvl>
    <w:lvl w:ilvl="1" w:tplc="04150019">
      <w:start w:val="1"/>
      <w:numFmt w:val="lowerLetter"/>
      <w:lvlText w:val="%2."/>
      <w:lvlJc w:val="left"/>
      <w:pPr>
        <w:ind w:left="1148" w:hanging="360"/>
      </w:pPr>
    </w:lvl>
    <w:lvl w:ilvl="2" w:tplc="0415001B">
      <w:start w:val="1"/>
      <w:numFmt w:val="lowerRoman"/>
      <w:lvlText w:val="%3."/>
      <w:lvlJc w:val="right"/>
      <w:pPr>
        <w:ind w:left="1868" w:hanging="180"/>
      </w:pPr>
    </w:lvl>
    <w:lvl w:ilvl="3" w:tplc="0415000F">
      <w:start w:val="1"/>
      <w:numFmt w:val="decimal"/>
      <w:lvlText w:val="%4."/>
      <w:lvlJc w:val="left"/>
      <w:pPr>
        <w:ind w:left="2588" w:hanging="360"/>
      </w:pPr>
    </w:lvl>
    <w:lvl w:ilvl="4" w:tplc="04150019">
      <w:start w:val="1"/>
      <w:numFmt w:val="lowerLetter"/>
      <w:lvlText w:val="%5."/>
      <w:lvlJc w:val="left"/>
      <w:pPr>
        <w:ind w:left="3308" w:hanging="360"/>
      </w:pPr>
    </w:lvl>
    <w:lvl w:ilvl="5" w:tplc="0415001B">
      <w:start w:val="1"/>
      <w:numFmt w:val="lowerRoman"/>
      <w:lvlText w:val="%6."/>
      <w:lvlJc w:val="right"/>
      <w:pPr>
        <w:ind w:left="4028" w:hanging="180"/>
      </w:pPr>
    </w:lvl>
    <w:lvl w:ilvl="6" w:tplc="0415000F">
      <w:start w:val="1"/>
      <w:numFmt w:val="decimal"/>
      <w:lvlText w:val="%7."/>
      <w:lvlJc w:val="left"/>
      <w:pPr>
        <w:ind w:left="4748" w:hanging="360"/>
      </w:pPr>
    </w:lvl>
    <w:lvl w:ilvl="7" w:tplc="04150019">
      <w:start w:val="1"/>
      <w:numFmt w:val="lowerLetter"/>
      <w:lvlText w:val="%8."/>
      <w:lvlJc w:val="left"/>
      <w:pPr>
        <w:ind w:left="5468" w:hanging="360"/>
      </w:pPr>
    </w:lvl>
    <w:lvl w:ilvl="8" w:tplc="0415001B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87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22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928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653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518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34806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56696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4235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5254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724470">
    <w:abstractNumId w:val="0"/>
  </w:num>
  <w:num w:numId="11" w16cid:durableId="326058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1B49"/>
    <w:rsid w:val="000444BA"/>
    <w:rsid w:val="00046AC0"/>
    <w:rsid w:val="00053514"/>
    <w:rsid w:val="000805DE"/>
    <w:rsid w:val="000B03D1"/>
    <w:rsid w:val="000B0881"/>
    <w:rsid w:val="000C066C"/>
    <w:rsid w:val="000C07C0"/>
    <w:rsid w:val="000D579C"/>
    <w:rsid w:val="000D6094"/>
    <w:rsid w:val="000E5AAE"/>
    <w:rsid w:val="000F0512"/>
    <w:rsid w:val="00104031"/>
    <w:rsid w:val="001152EF"/>
    <w:rsid w:val="00142542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24705"/>
    <w:rsid w:val="002302E0"/>
    <w:rsid w:val="00290B2E"/>
    <w:rsid w:val="0029213A"/>
    <w:rsid w:val="0029245A"/>
    <w:rsid w:val="002A2AF9"/>
    <w:rsid w:val="002A7207"/>
    <w:rsid w:val="002B40AA"/>
    <w:rsid w:val="002C29B0"/>
    <w:rsid w:val="002C663A"/>
    <w:rsid w:val="002D5A8F"/>
    <w:rsid w:val="002E086F"/>
    <w:rsid w:val="002E39B5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3F3AD1"/>
    <w:rsid w:val="00400570"/>
    <w:rsid w:val="004171D4"/>
    <w:rsid w:val="00426502"/>
    <w:rsid w:val="00433593"/>
    <w:rsid w:val="00435283"/>
    <w:rsid w:val="00461286"/>
    <w:rsid w:val="00474EB8"/>
    <w:rsid w:val="004853BD"/>
    <w:rsid w:val="00486748"/>
    <w:rsid w:val="004927C1"/>
    <w:rsid w:val="004978E5"/>
    <w:rsid w:val="004A4808"/>
    <w:rsid w:val="004A6C07"/>
    <w:rsid w:val="004A7447"/>
    <w:rsid w:val="004B1F09"/>
    <w:rsid w:val="004C78C6"/>
    <w:rsid w:val="004D09B8"/>
    <w:rsid w:val="004F35AA"/>
    <w:rsid w:val="005037F7"/>
    <w:rsid w:val="0051081B"/>
    <w:rsid w:val="00516EA3"/>
    <w:rsid w:val="0052277A"/>
    <w:rsid w:val="00542B50"/>
    <w:rsid w:val="0054745A"/>
    <w:rsid w:val="005505F0"/>
    <w:rsid w:val="00553EC3"/>
    <w:rsid w:val="00556E30"/>
    <w:rsid w:val="005769C0"/>
    <w:rsid w:val="005937FD"/>
    <w:rsid w:val="005A0E8A"/>
    <w:rsid w:val="005A2005"/>
    <w:rsid w:val="005D0CF5"/>
    <w:rsid w:val="005F2BC3"/>
    <w:rsid w:val="0060209B"/>
    <w:rsid w:val="00607BEB"/>
    <w:rsid w:val="00614404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B31D0"/>
    <w:rsid w:val="006C651F"/>
    <w:rsid w:val="006D787E"/>
    <w:rsid w:val="006E7334"/>
    <w:rsid w:val="006E7EF9"/>
    <w:rsid w:val="00734FC7"/>
    <w:rsid w:val="007420C1"/>
    <w:rsid w:val="0074721B"/>
    <w:rsid w:val="00747828"/>
    <w:rsid w:val="00776AD6"/>
    <w:rsid w:val="007806F3"/>
    <w:rsid w:val="007A2A89"/>
    <w:rsid w:val="007B0A1E"/>
    <w:rsid w:val="007D41C9"/>
    <w:rsid w:val="007E7BD6"/>
    <w:rsid w:val="007F5B2F"/>
    <w:rsid w:val="007F7190"/>
    <w:rsid w:val="00811CEE"/>
    <w:rsid w:val="008332D6"/>
    <w:rsid w:val="00843F28"/>
    <w:rsid w:val="00845EB4"/>
    <w:rsid w:val="00857B4C"/>
    <w:rsid w:val="00871F3C"/>
    <w:rsid w:val="008863BB"/>
    <w:rsid w:val="00887E1B"/>
    <w:rsid w:val="00895A53"/>
    <w:rsid w:val="008A0306"/>
    <w:rsid w:val="008A43F8"/>
    <w:rsid w:val="008D4717"/>
    <w:rsid w:val="008D53C7"/>
    <w:rsid w:val="008D5A16"/>
    <w:rsid w:val="008E5DA0"/>
    <w:rsid w:val="008E5F53"/>
    <w:rsid w:val="008F0BD6"/>
    <w:rsid w:val="008F33F2"/>
    <w:rsid w:val="00901099"/>
    <w:rsid w:val="00975CC8"/>
    <w:rsid w:val="0098027C"/>
    <w:rsid w:val="00980566"/>
    <w:rsid w:val="009834CC"/>
    <w:rsid w:val="009876DF"/>
    <w:rsid w:val="0099326B"/>
    <w:rsid w:val="009C0458"/>
    <w:rsid w:val="009C254A"/>
    <w:rsid w:val="009D21EB"/>
    <w:rsid w:val="009D377F"/>
    <w:rsid w:val="00A06E31"/>
    <w:rsid w:val="00A147F9"/>
    <w:rsid w:val="00A2623B"/>
    <w:rsid w:val="00A43D60"/>
    <w:rsid w:val="00A5755A"/>
    <w:rsid w:val="00A57964"/>
    <w:rsid w:val="00A62E61"/>
    <w:rsid w:val="00A72BA3"/>
    <w:rsid w:val="00AA14C4"/>
    <w:rsid w:val="00AA1FE0"/>
    <w:rsid w:val="00AA3275"/>
    <w:rsid w:val="00AB3568"/>
    <w:rsid w:val="00AF1BE1"/>
    <w:rsid w:val="00AF580A"/>
    <w:rsid w:val="00AF7B33"/>
    <w:rsid w:val="00B00907"/>
    <w:rsid w:val="00B05B1C"/>
    <w:rsid w:val="00B11DFD"/>
    <w:rsid w:val="00B26113"/>
    <w:rsid w:val="00B2702E"/>
    <w:rsid w:val="00B33868"/>
    <w:rsid w:val="00B33CB6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D5A97"/>
    <w:rsid w:val="00BF248B"/>
    <w:rsid w:val="00BF5847"/>
    <w:rsid w:val="00BF7531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A2E82"/>
    <w:rsid w:val="00CB1BBE"/>
    <w:rsid w:val="00CB78AA"/>
    <w:rsid w:val="00CD5184"/>
    <w:rsid w:val="00CD53BB"/>
    <w:rsid w:val="00CE54E1"/>
    <w:rsid w:val="00D14D9D"/>
    <w:rsid w:val="00D15912"/>
    <w:rsid w:val="00D177F7"/>
    <w:rsid w:val="00D20AC0"/>
    <w:rsid w:val="00D266E8"/>
    <w:rsid w:val="00D27E86"/>
    <w:rsid w:val="00D32793"/>
    <w:rsid w:val="00D3563A"/>
    <w:rsid w:val="00D369B4"/>
    <w:rsid w:val="00D4625F"/>
    <w:rsid w:val="00D475B3"/>
    <w:rsid w:val="00D60E2F"/>
    <w:rsid w:val="00D76CA3"/>
    <w:rsid w:val="00D90B2A"/>
    <w:rsid w:val="00D9677C"/>
    <w:rsid w:val="00DB75DD"/>
    <w:rsid w:val="00DE4D58"/>
    <w:rsid w:val="00DE7836"/>
    <w:rsid w:val="00E1140D"/>
    <w:rsid w:val="00E1313A"/>
    <w:rsid w:val="00E41EFF"/>
    <w:rsid w:val="00E468C8"/>
    <w:rsid w:val="00E5773C"/>
    <w:rsid w:val="00E73E58"/>
    <w:rsid w:val="00E9094A"/>
    <w:rsid w:val="00EF751D"/>
    <w:rsid w:val="00F20542"/>
    <w:rsid w:val="00F21F9D"/>
    <w:rsid w:val="00F3722A"/>
    <w:rsid w:val="00F46A3E"/>
    <w:rsid w:val="00F5703C"/>
    <w:rsid w:val="00F92B34"/>
    <w:rsid w:val="00FE3361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C7C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E47C-4C18-4F62-B91F-7A1F3A4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2021-03-19T11:03:00Z</cp:lastPrinted>
  <dcterms:created xsi:type="dcterms:W3CDTF">2025-10-10T05:41:00Z</dcterms:created>
  <dcterms:modified xsi:type="dcterms:W3CDTF">2025-10-10T05:41:00Z</dcterms:modified>
</cp:coreProperties>
</file>